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319C" w14:textId="433E79E9" w:rsidR="00CC29BB" w:rsidRPr="00FE250E" w:rsidRDefault="00C60C03" w:rsidP="00C60C03">
      <w:pPr>
        <w:spacing w:before="240" w:after="240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FE25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T.C. </w:t>
      </w:r>
      <w:r w:rsidR="00CC29BB" w:rsidRPr="00FE250E">
        <w:rPr>
          <w:rFonts w:ascii="Times New Roman" w:eastAsia="Times New Roman" w:hAnsi="Times New Roman" w:cs="Times New Roman"/>
          <w:b/>
          <w:sz w:val="24"/>
          <w:szCs w:val="24"/>
        </w:rPr>
        <w:t>GAZİ ÜNİVERSİTESİ</w:t>
      </w:r>
    </w:p>
    <w:p w14:paraId="2456FFB8" w14:textId="77777777" w:rsidR="00CC29BB" w:rsidRPr="00FE250E" w:rsidRDefault="00CC29BB" w:rsidP="00FE250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50E">
        <w:rPr>
          <w:rFonts w:ascii="Times New Roman" w:eastAsia="Times New Roman" w:hAnsi="Times New Roman" w:cs="Times New Roman"/>
          <w:b/>
          <w:sz w:val="24"/>
          <w:szCs w:val="24"/>
        </w:rPr>
        <w:t>GAZİ EĞİTİM FAKÜLTESİ</w:t>
      </w:r>
    </w:p>
    <w:p w14:paraId="389D0BB6" w14:textId="77777777" w:rsidR="00CC29BB" w:rsidRPr="00FE250E" w:rsidRDefault="00CC29BB" w:rsidP="00FE250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50E">
        <w:rPr>
          <w:rFonts w:ascii="Times New Roman" w:eastAsia="Times New Roman" w:hAnsi="Times New Roman" w:cs="Times New Roman"/>
          <w:b/>
          <w:sz w:val="24"/>
          <w:szCs w:val="24"/>
        </w:rPr>
        <w:t>ÖZEL EĞİTİM BÖLÜMÜ</w:t>
      </w:r>
    </w:p>
    <w:p w14:paraId="7BD72519" w14:textId="1093BB9D" w:rsidR="00CC29BB" w:rsidRPr="00FE250E" w:rsidRDefault="00CC29BB" w:rsidP="00FE250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50E">
        <w:rPr>
          <w:rFonts w:ascii="Times New Roman" w:eastAsia="Times New Roman" w:hAnsi="Times New Roman" w:cs="Times New Roman"/>
          <w:b/>
          <w:sz w:val="24"/>
          <w:szCs w:val="24"/>
        </w:rPr>
        <w:t xml:space="preserve">2023–2024 GÜZ DÖNEMİ </w:t>
      </w:r>
      <w:r w:rsidR="0001218F">
        <w:rPr>
          <w:rFonts w:ascii="Times New Roman" w:eastAsia="Times New Roman" w:hAnsi="Times New Roman" w:cs="Times New Roman"/>
          <w:b/>
          <w:sz w:val="24"/>
          <w:szCs w:val="24"/>
        </w:rPr>
        <w:t>BÜTÜNLEME SINAV</w:t>
      </w:r>
      <w:r w:rsidRPr="00FE250E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PROGRAMI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2693"/>
        <w:gridCol w:w="1276"/>
        <w:gridCol w:w="1275"/>
      </w:tblGrid>
      <w:tr w:rsidR="00E028A1" w:rsidRPr="00FE250E" w14:paraId="27A8B646" w14:textId="77777777" w:rsidTr="00D8659C">
        <w:trPr>
          <w:trHeight w:val="785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FA746" w14:textId="77777777" w:rsidR="00E028A1" w:rsidRPr="00FE250E" w:rsidRDefault="00E028A1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KODU VE ADI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F03" w14:textId="77777777" w:rsidR="00E028A1" w:rsidRPr="00FE250E" w:rsidRDefault="00E028A1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ÖĞRETİM ELEMANI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23FA" w14:textId="77777777" w:rsidR="00E028A1" w:rsidRPr="00FE250E" w:rsidRDefault="00E028A1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SINAV YERİ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F826" w14:textId="77777777" w:rsidR="00E028A1" w:rsidRPr="00FE250E" w:rsidRDefault="00E028A1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</w:tr>
      <w:tr w:rsidR="00E028A1" w:rsidRPr="00FE250E" w14:paraId="41382A99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56FCD" w14:textId="7F59DF6A" w:rsidR="00E028A1" w:rsidRPr="00FE250E" w:rsidRDefault="00E028A1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14:paraId="647ED32D" w14:textId="1D461B12" w:rsidR="00E028A1" w:rsidRPr="00FE250E" w:rsidRDefault="00E028A1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85F07" w14:textId="77777777" w:rsidR="00E028A1" w:rsidRPr="00FE250E" w:rsidRDefault="00E028A1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E28F25" w14:textId="5AFA74BC" w:rsidR="00E028A1" w:rsidRPr="00FE250E" w:rsidRDefault="00E028A1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A652C" w14:textId="70154904" w:rsidR="00E028A1" w:rsidRPr="00FE250E" w:rsidRDefault="00E028A1" w:rsidP="00F560F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008B"/>
              </w:rPr>
            </w:pPr>
          </w:p>
        </w:tc>
      </w:tr>
      <w:tr w:rsidR="00E028A1" w:rsidRPr="00FE250E" w14:paraId="230B6EEF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C717E2" w14:textId="22C33AFF" w:rsidR="00E028A1" w:rsidRPr="00FE250E" w:rsidRDefault="00E028A1" w:rsidP="00C5135C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BİL101 Bilişim Teknolojileri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C0CF2" w14:textId="77777777" w:rsidR="00E028A1" w:rsidRPr="00FE250E" w:rsidRDefault="00E028A1" w:rsidP="00C5135C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98391" w14:textId="77777777" w:rsidR="00E028A1" w:rsidRPr="00FE250E" w:rsidRDefault="00E028A1" w:rsidP="00C5135C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941D8" w14:textId="36BAFE10" w:rsidR="00E028A1" w:rsidRPr="00FE250E" w:rsidRDefault="00E028A1" w:rsidP="00C5135C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09.30</w:t>
            </w:r>
          </w:p>
        </w:tc>
      </w:tr>
      <w:tr w:rsidR="00E028A1" w:rsidRPr="00FE250E" w14:paraId="16FED5E8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9C666" w14:textId="77777777" w:rsidR="00E028A1" w:rsidRPr="00FE250E" w:rsidRDefault="00E028A1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ÖEÖ215-ZY'de Teknoloji Destekli Öğretim</w:t>
            </w:r>
          </w:p>
          <w:p w14:paraId="19ED21DF" w14:textId="120CE058" w:rsidR="00E028A1" w:rsidRPr="00FE250E" w:rsidRDefault="00E028A1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ÖEÖ213-GY için Yardımcı Teknoloji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F27E6" w14:textId="77777777" w:rsidR="00E028A1" w:rsidRDefault="00E028A1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Cem Aslan</w:t>
            </w:r>
          </w:p>
          <w:p w14:paraId="39391B1D" w14:textId="04EAAA13" w:rsidR="00E028A1" w:rsidRPr="00FE250E" w:rsidRDefault="00E028A1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1FCBA" w14:textId="7890C6FE" w:rsidR="00E028A1" w:rsidRPr="00FE250E" w:rsidRDefault="00E028A1" w:rsidP="000B63E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9447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95991" w14:textId="16004F86" w:rsidR="00E028A1" w:rsidRPr="00FE250E" w:rsidRDefault="00E028A1" w:rsidP="000B63E1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E028A1" w:rsidRPr="00FE250E" w14:paraId="1157ECFD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123132" w14:textId="77777777" w:rsidR="00E028A1" w:rsidRPr="00FE250E" w:rsidRDefault="00E028A1" w:rsidP="00313FC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ÖEÖ217-ÖZE219A-ÖZE217A-ÖZEÖ213</w:t>
            </w:r>
          </w:p>
          <w:p w14:paraId="1BF16CB7" w14:textId="69F61857" w:rsidR="00E028A1" w:rsidRPr="00FE250E" w:rsidRDefault="00E028A1" w:rsidP="00313FC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Görme Becerilerinin Desteklenmesi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46387" w14:textId="21109EE5" w:rsidR="00E028A1" w:rsidRPr="00FE250E" w:rsidRDefault="00E028A1" w:rsidP="00313FC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Cem Aslan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AEA9D" w14:textId="652EF7E1" w:rsidR="00E028A1" w:rsidRPr="00FE250E" w:rsidRDefault="00E028A1" w:rsidP="00313FC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9447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76832" w14:textId="69C4331A" w:rsidR="00E028A1" w:rsidRDefault="00E028A1" w:rsidP="00313FC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E028A1" w:rsidRPr="00FE250E" w14:paraId="364F8EAD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43AD0" w14:textId="127634A8" w:rsidR="00E028A1" w:rsidRPr="00FE250E" w:rsidRDefault="00E028A1" w:rsidP="00313FC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EB102 EĞİTİM PSİKOLOJİSİ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140C3" w14:textId="5BCEC82D" w:rsidR="00E028A1" w:rsidRPr="00FE250E" w:rsidRDefault="00E028A1" w:rsidP="00313FC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Doç. Dr. Safiye Sarıcı Bulut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E54C6" w14:textId="77777777" w:rsidR="00E028A1" w:rsidRPr="00FE250E" w:rsidRDefault="00E028A1" w:rsidP="00313FC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72B43" w14:textId="26E25A90" w:rsidR="00E028A1" w:rsidRPr="00FE250E" w:rsidRDefault="00E028A1" w:rsidP="00313FC9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11.30</w:t>
            </w:r>
          </w:p>
        </w:tc>
      </w:tr>
      <w:tr w:rsidR="00E028A1" w:rsidRPr="00FE250E" w14:paraId="0484CF6E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860F2" w14:textId="7ED8584D" w:rsidR="00E028A1" w:rsidRPr="00FE250E" w:rsidRDefault="00E028A1" w:rsidP="00313FC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EB-107 Eğitimde Ölçme ve Değerlendirme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C1A60" w14:textId="4CC080FA" w:rsidR="00E028A1" w:rsidRPr="00FE250E" w:rsidRDefault="00E028A1" w:rsidP="00313FC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Doç. Dr. Ayfer Sayın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CB576" w14:textId="77777777" w:rsidR="00E028A1" w:rsidRPr="00FE250E" w:rsidRDefault="00E028A1" w:rsidP="00313FC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A2884" w14:textId="1020CC2B" w:rsidR="00E028A1" w:rsidRPr="00FE250E" w:rsidRDefault="00E028A1" w:rsidP="00313FC9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13.30</w:t>
            </w:r>
          </w:p>
        </w:tc>
      </w:tr>
      <w:tr w:rsidR="00E028A1" w:rsidRPr="00FE250E" w14:paraId="5A1F896D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DBB4C" w14:textId="021F918A" w:rsidR="00E028A1" w:rsidRPr="00FE250E" w:rsidRDefault="00E028A1" w:rsidP="00313FC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EB101-ÖZE113 Eğitime Giriş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73A3D" w14:textId="101F1B20" w:rsidR="00E028A1" w:rsidRPr="00FE250E" w:rsidRDefault="00E028A1" w:rsidP="00313FC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Doç. Dr. Emine ÖNEN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1F1A6" w14:textId="77777777" w:rsidR="00E028A1" w:rsidRPr="00FE250E" w:rsidRDefault="00E028A1" w:rsidP="00313FC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C0760C" w14:textId="146052C0" w:rsidR="00E028A1" w:rsidRPr="00FE250E" w:rsidRDefault="00E028A1" w:rsidP="00313FC9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14.30</w:t>
            </w:r>
          </w:p>
        </w:tc>
      </w:tr>
      <w:tr w:rsidR="00E028A1" w:rsidRPr="00FE250E" w14:paraId="3C655D57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B7DB6" w14:textId="77777777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ÖZEÖ-309- Sosyal Beceri Öğretimi</w:t>
            </w:r>
          </w:p>
          <w:p w14:paraId="2BE27EB1" w14:textId="77777777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ÖEÖ409-GY'de Sosyal Beceri</w:t>
            </w:r>
          </w:p>
          <w:p w14:paraId="2B232265" w14:textId="77777777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ÖEÖ411-ZY'de Sosyal Beceri</w:t>
            </w:r>
          </w:p>
          <w:p w14:paraId="29C7BD6C" w14:textId="7DEB4B36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ZE211A-Seç. 1. Sosyal Beceri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Kazandrma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1649B" w14:textId="77777777" w:rsidR="00E028A1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Doç. Dr. Ufuk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Özkubat</w:t>
            </w:r>
            <w:proofErr w:type="spellEnd"/>
          </w:p>
          <w:p w14:paraId="6EBAAF39" w14:textId="77777777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1197E" w14:textId="55E86B72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9447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BACF2" w14:textId="75958D82" w:rsidR="00E028A1" w:rsidRPr="009447BF" w:rsidRDefault="00E028A1" w:rsidP="009447BF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4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15.30</w:t>
            </w:r>
          </w:p>
        </w:tc>
      </w:tr>
      <w:tr w:rsidR="00E028A1" w:rsidRPr="00FE250E" w14:paraId="0A9FBB5D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98227" w14:textId="18394FB5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ÖZE415A- ÖEÖ415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ÖG'de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Erken Müdahale ve Değ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30495" w14:textId="69B3973C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Doç. Dr. Ufuk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Özkubat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3AFFA" w14:textId="506EE628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9447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30094" w14:textId="67813EFB" w:rsidR="00E028A1" w:rsidRPr="009447BF" w:rsidRDefault="00E028A1" w:rsidP="009447BF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4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15.30</w:t>
            </w:r>
          </w:p>
        </w:tc>
      </w:tr>
      <w:tr w:rsidR="00E028A1" w:rsidRPr="00FE250E" w14:paraId="1A9CB9F1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8E78C" w14:textId="719E2AB6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ÖZEÖ-209- Seç1. Matematik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Güç.Tanı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Müdahale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78F99" w14:textId="5BD97D28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Doç. Dr. Ufuk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Özkubat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C9ABA" w14:textId="49805C08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9447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8A99C" w14:textId="15705B53" w:rsidR="00E028A1" w:rsidRPr="009447BF" w:rsidRDefault="00E028A1" w:rsidP="009447BF">
            <w:pPr>
              <w:spacing w:before="240"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4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15.30</w:t>
            </w:r>
          </w:p>
        </w:tc>
      </w:tr>
      <w:tr w:rsidR="00E028A1" w:rsidRPr="00FE250E" w14:paraId="0F0FF9D2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A1535" w14:textId="7A756EA0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EB-104 Eğitimde Program Geliştirme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C9E12" w14:textId="0621FAE5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Doç. Dr. Haluk ÜNSAL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8F047" w14:textId="77777777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6C887" w14:textId="60A2E5F3" w:rsidR="00E028A1" w:rsidRPr="00FE250E" w:rsidRDefault="00E028A1" w:rsidP="009447BF">
            <w:pPr>
              <w:spacing w:before="240" w:after="24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16.30</w:t>
            </w:r>
          </w:p>
        </w:tc>
      </w:tr>
      <w:tr w:rsidR="00E028A1" w:rsidRPr="00FE250E" w14:paraId="326D63B1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B919B" w14:textId="11110C50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14:paraId="38FDA56D" w14:textId="583B5858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01053" w14:textId="77777777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008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F362A" w14:textId="22D8ABBC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008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DC664" w14:textId="77777777" w:rsidR="00E028A1" w:rsidRPr="00FE250E" w:rsidRDefault="00E028A1" w:rsidP="009447B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00008B"/>
              </w:rPr>
              <w:t xml:space="preserve"> </w:t>
            </w:r>
          </w:p>
        </w:tc>
      </w:tr>
      <w:tr w:rsidR="00E028A1" w:rsidRPr="00FE250E" w14:paraId="658674DF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F34D4" w14:textId="332A20B7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ÖEÖ315-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ZY'de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Öğretim Uyarlamaları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A6E2D" w14:textId="7235CB0B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Necdet Karasu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180EC" w14:textId="029B9D55" w:rsidR="00E028A1" w:rsidRPr="000360D9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360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BD001" w14:textId="2159A520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60D9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E028A1" w:rsidRPr="00FE250E" w14:paraId="0C0F3728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C1DBD" w14:textId="1571C0FE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ÖZE111A- ÖZEÖ-101 Çocuk Gelişimi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DBF65" w14:textId="480589D1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Necdet Karasu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4471A" w14:textId="30D55BEF" w:rsidR="00E028A1" w:rsidRPr="000360D9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360D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8A03D" w14:textId="4C13192D" w:rsidR="00E028A1" w:rsidRPr="000360D9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E028A1" w:rsidRPr="00FE250E" w14:paraId="3AA1DA9D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D7078" w14:textId="66FCCDC1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ÖEÖ209-ÖZE207A-Türk İşaret Dili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07B8C" w14:textId="0B6E52E3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Sinan Yıldırım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05612" w14:textId="1B8BC512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2AA75" w14:textId="0ABCC2AB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10.30</w:t>
            </w:r>
          </w:p>
        </w:tc>
      </w:tr>
      <w:tr w:rsidR="00E028A1" w:rsidRPr="00FE250E" w14:paraId="5CFD240E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E797B" w14:textId="15241BBF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ÖZEÖ-103-ÖEÖ101-ÖZE107-Özel Eğitim 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76828" w14:textId="25492B61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Tamer Karakoç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3A5C4" w14:textId="2219CC51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9447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B24DF" w14:textId="4D77CF49" w:rsidR="00E028A1" w:rsidRPr="005D618F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8F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E028A1" w:rsidRPr="00FE250E" w14:paraId="100B2DB3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D07D2" w14:textId="0F5AFBA1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ÖEÖ301- ÖZE301A- ÖZEÖ-303 Özel Eğitimde Okuma Yazma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20237" w14:textId="30740B5B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Arzu Doğanay Bilgi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BECCB" w14:textId="66479D53" w:rsidR="00E028A1" w:rsidRPr="00FE250E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 w:rsidRPr="005D618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80867" w14:textId="1C043B42" w:rsidR="00E028A1" w:rsidRPr="005D618F" w:rsidRDefault="00E028A1" w:rsidP="000360D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8F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E028A1" w:rsidRPr="00FE250E" w14:paraId="3DBC1280" w14:textId="77777777" w:rsidTr="00D8659C">
        <w:trPr>
          <w:trHeight w:val="62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1FC1B" w14:textId="6C11A70B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ÖEÖ207-ÖZE205A-ÖZEÖ205 Özel Eğitimde Bütünleştirme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18FEB" w14:textId="7C424881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Arzu Doğanay Bilgi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B0ACE" w14:textId="39B541C6" w:rsidR="00E028A1" w:rsidRPr="005D618F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A51E9" w14:textId="1C0E1DDC" w:rsidR="00E028A1" w:rsidRPr="005D618F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E028A1" w:rsidRPr="00FE250E" w14:paraId="12E6035E" w14:textId="77777777" w:rsidTr="00D8659C">
        <w:trPr>
          <w:trHeight w:val="102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EE6C8" w14:textId="77777777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ÖEÖ103-ÖZE109A- Zihin Yet. </w:t>
            </w:r>
            <w:proofErr w:type="gram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OSB</w:t>
            </w:r>
          </w:p>
          <w:p w14:paraId="17E4F5FC" w14:textId="73E85DB8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GÖ407 Seç IV. Otizmli Çocukların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Eğt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D82BD" w14:textId="34605E98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Işık Akın Bülbül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D5D5C" w14:textId="763BC58C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35DF3" w14:textId="585CCE89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13.30</w:t>
            </w:r>
          </w:p>
        </w:tc>
      </w:tr>
      <w:tr w:rsidR="00E028A1" w:rsidRPr="00FE250E" w14:paraId="2C06B732" w14:textId="77777777" w:rsidTr="00D8659C">
        <w:trPr>
          <w:trHeight w:val="102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4DFB6" w14:textId="77777777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ÖZEÖ-301-ÖEÖ201- ÖZE201A Erken Çocukluk Özel Eğitimi</w:t>
            </w:r>
          </w:p>
          <w:p w14:paraId="142675A8" w14:textId="77777777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C7C2F" w14:textId="6977347D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Işık Akın Bülbül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4DBDC" w14:textId="2C5280F0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35705" w14:textId="235265EE" w:rsidR="00E028A1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13.30</w:t>
            </w:r>
          </w:p>
        </w:tc>
      </w:tr>
      <w:tr w:rsidR="00E028A1" w:rsidRPr="00FE250E" w14:paraId="3E90B916" w14:textId="77777777" w:rsidTr="00D8659C">
        <w:trPr>
          <w:trHeight w:val="102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509A3" w14:textId="18EF3E1D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ÖEÖ303-ÖZE303A-Özel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Eğt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Fen ve Sosyal Bilgi. Öğr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F7520" w14:textId="2D2EA3EC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Çığıl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Aykut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D2E54" w14:textId="43B507DB" w:rsidR="00E028A1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74753" w14:textId="7D35CC6B" w:rsidR="00E028A1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13.30</w:t>
            </w:r>
          </w:p>
        </w:tc>
      </w:tr>
      <w:tr w:rsidR="00E028A1" w:rsidRPr="00FE250E" w14:paraId="4F8122BA" w14:textId="77777777" w:rsidTr="00D8659C">
        <w:trPr>
          <w:trHeight w:val="102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0D570" w14:textId="634FA92F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ÖEÖ311-ÖZE313A-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ZY'de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Yetişkinliğe Geçiş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8EE66" w14:textId="021A62A5" w:rsidR="00E028A1" w:rsidRPr="00FE250E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Salih Çakmak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E882F" w14:textId="5A9D603C" w:rsidR="00E028A1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B57B4" w14:textId="57497632" w:rsidR="00E028A1" w:rsidRDefault="00E028A1" w:rsidP="005D618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</w:t>
            </w:r>
          </w:p>
        </w:tc>
      </w:tr>
      <w:tr w:rsidR="00E028A1" w:rsidRPr="00FE250E" w14:paraId="0351AA97" w14:textId="77777777" w:rsidTr="00D8659C">
        <w:trPr>
          <w:trHeight w:val="102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30935" w14:textId="3F421ED0" w:rsidR="00E028A1" w:rsidRPr="00FE250E" w:rsidRDefault="00E028A1" w:rsidP="0045052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ÖEÖ317-ÖZE319A-GY'de Erken Çocukluk Dönemi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53DA6" w14:textId="66A4F54A" w:rsidR="00E028A1" w:rsidRPr="00FE250E" w:rsidRDefault="00E028A1" w:rsidP="0045052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Salih Çakmak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AEBD5" w14:textId="444BE705" w:rsidR="00E028A1" w:rsidRDefault="00E028A1" w:rsidP="0045052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6451C" w14:textId="7CA60702" w:rsidR="00E028A1" w:rsidRDefault="00E028A1" w:rsidP="0045052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14.30</w:t>
            </w:r>
          </w:p>
        </w:tc>
      </w:tr>
      <w:tr w:rsidR="00E028A1" w:rsidRPr="00FE250E" w14:paraId="5EA67F52" w14:textId="77777777" w:rsidTr="00D8659C">
        <w:trPr>
          <w:trHeight w:val="56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D742D" w14:textId="0BBEF398" w:rsidR="00E028A1" w:rsidRPr="00FE250E" w:rsidRDefault="00E028A1" w:rsidP="0045052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14:paraId="798ED103" w14:textId="4D18EC81" w:rsidR="00E028A1" w:rsidRPr="00FE250E" w:rsidRDefault="00E028A1" w:rsidP="0045052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56B27" w14:textId="77777777" w:rsidR="00E028A1" w:rsidRPr="00FE250E" w:rsidRDefault="00E028A1" w:rsidP="0045052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CBC2A" w14:textId="1AA13F79" w:rsidR="00E028A1" w:rsidRPr="00FE250E" w:rsidRDefault="00E028A1" w:rsidP="0045052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B80FC" w14:textId="77777777" w:rsidR="00E028A1" w:rsidRPr="00FE250E" w:rsidRDefault="00E028A1" w:rsidP="0045052A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  <w:t xml:space="preserve"> </w:t>
            </w:r>
          </w:p>
        </w:tc>
      </w:tr>
      <w:tr w:rsidR="00E028A1" w:rsidRPr="00FE250E" w14:paraId="22C515EE" w14:textId="77777777" w:rsidTr="00D8659C">
        <w:trPr>
          <w:trHeight w:val="56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3CA59" w14:textId="3491ECC8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ÖZEÖ-203-ÖEÖ205- Özel Eğitimde Değerlendirme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6AFEA" w14:textId="5D357F35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Pınar Şafak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7A050" w14:textId="5609211A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E0403" w14:textId="0E509058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09.30</w:t>
            </w:r>
          </w:p>
        </w:tc>
      </w:tr>
      <w:tr w:rsidR="00E028A1" w:rsidRPr="00FE250E" w14:paraId="0A8BF940" w14:textId="77777777" w:rsidTr="00D8659C">
        <w:trPr>
          <w:trHeight w:val="56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5C54E" w14:textId="77777777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EB108-Eğitimde Araştırma Yöntemleri</w:t>
            </w:r>
          </w:p>
          <w:p w14:paraId="4E267486" w14:textId="727F0106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ÖZE405G-Bilimsel Araş.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Yönt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1228E" w14:textId="0D572C28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Eda Yeşilkaya Bennett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76E50" w14:textId="086A3CA8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FCCE6" w14:textId="27CC40EF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86E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10.30</w:t>
            </w:r>
          </w:p>
        </w:tc>
      </w:tr>
      <w:tr w:rsidR="00E028A1" w:rsidRPr="00FE250E" w14:paraId="0B6450CA" w14:textId="77777777" w:rsidTr="00D8659C">
        <w:trPr>
          <w:trHeight w:val="56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69E68" w14:textId="75878AA3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ÖZEÖ-215-Seç. İşitme Cihaz Kullanımı ve Dinleme Eğitimi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7D09A" w14:textId="6BDE8812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Dr. Öğr. Üyesi Eda Y. Bennett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A6F1A" w14:textId="7681D1AE" w:rsidR="00E028A1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4F30A" w14:textId="330C9C7A" w:rsidR="00E028A1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10.30</w:t>
            </w:r>
          </w:p>
        </w:tc>
      </w:tr>
      <w:tr w:rsidR="00E028A1" w:rsidRPr="00FE250E" w14:paraId="7EC88C17" w14:textId="77777777" w:rsidTr="00D8659C">
        <w:trPr>
          <w:trHeight w:val="308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865BC" w14:textId="2EB2C0D9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TD-103 Türk Dili-1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391E7" w14:textId="0DB7804E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50EBA9" w14:textId="0F460EEE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D9AB3" w14:textId="1A9D1D53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</w:tr>
      <w:tr w:rsidR="00E028A1" w:rsidRPr="00FE250E" w14:paraId="0B682D2E" w14:textId="77777777" w:rsidTr="00D8659C">
        <w:trPr>
          <w:trHeight w:val="57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BA638" w14:textId="6ABE6955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Atatürk İlkeleri ve İnkılap Tarihi-I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4A0B6" w14:textId="49833B4E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65550" w14:textId="6A8D4B00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3A6D2" w14:textId="25DBD69E" w:rsidR="00E028A1" w:rsidRPr="00FE250E" w:rsidRDefault="00E028A1" w:rsidP="00A9202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</w:tc>
      </w:tr>
      <w:tr w:rsidR="00E028A1" w:rsidRPr="00FE250E" w14:paraId="105D9779" w14:textId="77777777" w:rsidTr="00D8659C">
        <w:trPr>
          <w:trHeight w:val="57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E3296" w14:textId="77777777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ÖZEÖ-307- Özel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Eğt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Özbakım ve Toplumsal Yaşam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Bec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A4BA19" w14:textId="14476C34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ÖZE307A-Özel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Eğt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Sosyal Uyum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Bec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. Öğr.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43BC8" w14:textId="130EB3DA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Eylem Dayı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6344F" w14:textId="41CEA737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18D91" w14:textId="41FEC92B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0D2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028A1" w:rsidRPr="00FE250E" w14:paraId="146FB413" w14:textId="77777777" w:rsidTr="00D8659C">
        <w:trPr>
          <w:trHeight w:val="57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8BB03" w14:textId="77777777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ÖZEÖ-105 Özel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Eğt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. Politika ve Yasal Düz.</w:t>
            </w:r>
          </w:p>
          <w:p w14:paraId="3D2B1CFC" w14:textId="77777777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ÖZE401A-Özel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Eğt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. Meslek Etiği</w:t>
            </w:r>
          </w:p>
          <w:p w14:paraId="3A03C08C" w14:textId="77777777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GÖ409MB-Yasa ve Yönetmelik Sorun Çözme</w:t>
            </w:r>
          </w:p>
          <w:p w14:paraId="3A393460" w14:textId="3CFE7BE6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ZE403A- Yasalar ve Özel Eğitim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B0823" w14:textId="09E3F382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Mahmut Çitil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40892" w14:textId="32B090B0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9AB6B" w14:textId="1EB8F398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0D2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028A1" w:rsidRPr="00FE250E" w14:paraId="74BCFC54" w14:textId="77777777" w:rsidTr="00D8659C">
        <w:trPr>
          <w:trHeight w:val="57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240C1" w14:textId="234E68DC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EB109 Türk Eğitim Sistemi ve Okul Yönetimi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AECA1" w14:textId="12198529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Mahmut Çitil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49F06" w14:textId="7736B129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58E68" w14:textId="04E45AAB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0D26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E028A1" w:rsidRPr="00FE250E" w14:paraId="42DCAA79" w14:textId="77777777" w:rsidTr="00D8659C">
        <w:trPr>
          <w:trHeight w:val="1144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C206E" w14:textId="5FDCED25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14:paraId="35D4E7A4" w14:textId="1C178244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74396" w14:textId="77777777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8B67F" w14:textId="60E9D534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DFA49" w14:textId="77777777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8A1" w:rsidRPr="00FE250E" w14:paraId="06D3978B" w14:textId="77777777" w:rsidTr="00D8659C">
        <w:trPr>
          <w:trHeight w:val="1355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E0D9D" w14:textId="776CB321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YAD-103 Yabancı Dil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D29E9" w14:textId="752639E3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D9C5F" w14:textId="3D656025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4C25B" w14:textId="202100FC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10.00</w:t>
            </w:r>
          </w:p>
        </w:tc>
      </w:tr>
      <w:tr w:rsidR="00E028A1" w:rsidRPr="00FE250E" w14:paraId="328424D2" w14:textId="77777777" w:rsidTr="00D8659C">
        <w:trPr>
          <w:trHeight w:val="1602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72562" w14:textId="33B41819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ÖZE203A-ÖEÖ203-ÖZEÖ201 Uygulamalı Davranış Analizi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203CE" w14:textId="1F0D3B0B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Y. Ziya Tavil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8E28E" w14:textId="16B25D80" w:rsidR="00E028A1" w:rsidRPr="00770D26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D26"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850EE" w14:textId="3BE0DECF" w:rsidR="00E028A1" w:rsidRPr="00770D26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D26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028A1" w:rsidRPr="00FE250E" w14:paraId="47997A5B" w14:textId="77777777" w:rsidTr="00D8659C">
        <w:trPr>
          <w:trHeight w:val="1602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A44BA" w14:textId="77777777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ÖZEÖ-203</w:t>
            </w:r>
          </w:p>
          <w:p w14:paraId="538B6C96" w14:textId="77777777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Özel Eğitimde Değerlendirme</w:t>
            </w:r>
          </w:p>
          <w:p w14:paraId="136EEAA9" w14:textId="26D1883E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ZE207MB- Eğitsel Davranışsal Ölçme Değerlendirme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D0487" w14:textId="4F646C84" w:rsidR="00E028A1" w:rsidRPr="00FE250E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Doç. Dr. Y. Ziya Tavil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36C2F" w14:textId="56FEC5CD" w:rsidR="00E028A1" w:rsidRPr="00770D26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A294F" w14:textId="2066A00A" w:rsidR="00E028A1" w:rsidRPr="00770D26" w:rsidRDefault="00E028A1" w:rsidP="00770D26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028A1" w:rsidRPr="00FE250E" w14:paraId="5673B79D" w14:textId="77777777" w:rsidTr="00D8659C">
        <w:trPr>
          <w:trHeight w:val="1602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E698F" w14:textId="4F29ABE9" w:rsidR="00E028A1" w:rsidRPr="00FE250E" w:rsidRDefault="00E028A1" w:rsidP="006130B2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ÖZE413A-</w:t>
            </w:r>
            <w:r w:rsidRPr="00FE250E">
              <w:rPr>
                <w:sz w:val="24"/>
                <w:szCs w:val="24"/>
              </w:rPr>
              <w:t xml:space="preserve"> </w:t>
            </w: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ÖEÖ413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ÖG'de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Öğrenme Stratejileri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47ACE" w14:textId="0CB4F0C0" w:rsidR="00E028A1" w:rsidRPr="00FE250E" w:rsidRDefault="00E028A1" w:rsidP="006130B2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Öğr. Üyesi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Hanifi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Sanır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7DADE" w14:textId="2354BF71" w:rsidR="00E028A1" w:rsidRDefault="00E028A1" w:rsidP="006130B2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47308" w14:textId="16FE98B3" w:rsidR="00E028A1" w:rsidRDefault="00E028A1" w:rsidP="006130B2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E028A1" w:rsidRPr="00FE250E" w14:paraId="358CE135" w14:textId="77777777" w:rsidTr="00D8659C">
        <w:trPr>
          <w:trHeight w:val="1602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184D9" w14:textId="4F149CF8" w:rsidR="00E028A1" w:rsidRPr="00FE250E" w:rsidRDefault="00E028A1" w:rsidP="00A765A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ÖEÖ307- Özel Eğitimde Sanatsal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Bec.Öğr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25E10" w14:textId="64D6C044" w:rsidR="00E028A1" w:rsidRPr="00FE250E" w:rsidRDefault="00E028A1" w:rsidP="00A765A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Dr. Gamze Apaydın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F4E7F" w14:textId="56BA8042" w:rsidR="00E028A1" w:rsidRDefault="00E028A1" w:rsidP="00A765A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3514C" w14:textId="26194404" w:rsidR="00E028A1" w:rsidRDefault="00E028A1" w:rsidP="00A765A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E028A1" w:rsidRPr="00FE250E" w14:paraId="056B1E66" w14:textId="77777777" w:rsidTr="00D8659C">
        <w:trPr>
          <w:trHeight w:val="1602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00A6A" w14:textId="6C44B172" w:rsidR="00E028A1" w:rsidRPr="00FE250E" w:rsidRDefault="00E028A1" w:rsidP="00316CE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ÖZEÖ-211- Seç. 1 Duygu ve Davranış Bozukluğu Çocuklar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C3A02" w14:textId="2258574E" w:rsidR="00E028A1" w:rsidRPr="00FE250E" w:rsidRDefault="00E028A1" w:rsidP="00316CE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Dr. Gamze Apaydın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A2CBB" w14:textId="440B5AF9" w:rsidR="00E028A1" w:rsidRDefault="00E028A1" w:rsidP="00316CE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2B8C7" w14:textId="2BEB2856" w:rsidR="00E028A1" w:rsidRDefault="00E028A1" w:rsidP="00316CE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E028A1" w:rsidRPr="00FE250E" w14:paraId="217C9D45" w14:textId="77777777" w:rsidTr="00D8659C">
        <w:trPr>
          <w:trHeight w:val="1602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F4D870" w14:textId="1F2846CD" w:rsidR="00E028A1" w:rsidRPr="00FE250E" w:rsidRDefault="00E028A1" w:rsidP="006970A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ÖZEÖ207- Söz Öncesi Dönem Dil ve İletişim Becerilerinin Kazandırılması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01249" w14:textId="6730D766" w:rsidR="00E028A1" w:rsidRPr="00FE250E" w:rsidRDefault="00E028A1" w:rsidP="006970A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E. Rüya Özmen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6A4CF0" w14:textId="2C2A29ED" w:rsidR="00E028A1" w:rsidRDefault="00E028A1" w:rsidP="006970A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68BE5" w14:textId="7E394C26" w:rsidR="00E028A1" w:rsidRDefault="00E028A1" w:rsidP="006970A0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E028A1" w:rsidRPr="00FE250E" w14:paraId="6F711FC3" w14:textId="77777777" w:rsidTr="00D8659C">
        <w:trPr>
          <w:trHeight w:val="1602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60DDF" w14:textId="77777777" w:rsidR="00E028A1" w:rsidRDefault="00E028A1" w:rsidP="008A48E7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ÖEÖ309-ÖZEÖ311</w:t>
            </w:r>
          </w:p>
          <w:p w14:paraId="4164523F" w14:textId="221EE1AE" w:rsidR="00E028A1" w:rsidRPr="00FE250E" w:rsidRDefault="00E028A1" w:rsidP="008A48E7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Özel Eğitimde Fiziksel Eğitim ve Spor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400DF" w14:textId="15C4967F" w:rsidR="00E028A1" w:rsidRPr="00FE250E" w:rsidRDefault="00E028A1" w:rsidP="008A48E7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Öğr. Gör. Zeynep Fırat Damlar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23783" w14:textId="4472CB01" w:rsidR="00E028A1" w:rsidRDefault="00E028A1" w:rsidP="008A48E7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887E4" w14:textId="45C7153D" w:rsidR="00E028A1" w:rsidRDefault="00E028A1" w:rsidP="008A48E7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E028A1" w:rsidRPr="00FE250E" w14:paraId="6AFA4944" w14:textId="77777777" w:rsidTr="00D8659C">
        <w:trPr>
          <w:trHeight w:val="806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C1590" w14:textId="11134DC6" w:rsidR="00E028A1" w:rsidRPr="00FE250E" w:rsidRDefault="00E028A1" w:rsidP="008A48E7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</w:p>
          <w:p w14:paraId="4DB40303" w14:textId="0B84DB70" w:rsidR="00E028A1" w:rsidRPr="00FE250E" w:rsidRDefault="00E028A1" w:rsidP="008A48E7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471CB" w14:textId="77777777" w:rsidR="00E028A1" w:rsidRPr="00FE250E" w:rsidRDefault="00E028A1" w:rsidP="008A48E7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008B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00008B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E3B36" w14:textId="77777777" w:rsidR="00E028A1" w:rsidRPr="00FE250E" w:rsidRDefault="00E028A1" w:rsidP="008A48E7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23E84" w14:textId="77777777" w:rsidR="00E028A1" w:rsidRPr="00FE250E" w:rsidRDefault="00E028A1" w:rsidP="008A48E7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B05" w:rsidRPr="00FE250E" w14:paraId="75FE9E6A" w14:textId="77777777" w:rsidTr="00D8659C">
        <w:trPr>
          <w:trHeight w:val="107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DF285" w14:textId="2222D657" w:rsidR="00D52B05" w:rsidRPr="00FE250E" w:rsidRDefault="00D52B05" w:rsidP="00D52B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68">
              <w:rPr>
                <w:rFonts w:ascii="Times New Roman" w:eastAsia="Times New Roman" w:hAnsi="Times New Roman" w:cs="Times New Roman"/>
              </w:rPr>
              <w:t>ÖZE403A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CD7868">
              <w:rPr>
                <w:rFonts w:ascii="Times New Roman" w:eastAsia="Times New Roman" w:hAnsi="Times New Roman" w:cs="Times New Roman"/>
              </w:rPr>
              <w:t>ÖEÖ403</w:t>
            </w:r>
            <w:r>
              <w:rPr>
                <w:rFonts w:ascii="Times New Roman" w:eastAsia="Times New Roman" w:hAnsi="Times New Roman" w:cs="Times New Roman"/>
              </w:rPr>
              <w:t xml:space="preserve"> Ö</w:t>
            </w:r>
            <w:r w:rsidRPr="00CD7868">
              <w:rPr>
                <w:rFonts w:ascii="Times New Roman" w:eastAsia="Times New Roman" w:hAnsi="Times New Roman" w:cs="Times New Roman"/>
              </w:rPr>
              <w:t>zel E</w:t>
            </w:r>
            <w:r>
              <w:rPr>
                <w:rFonts w:ascii="Times New Roman" w:eastAsia="Times New Roman" w:hAnsi="Times New Roman" w:cs="Times New Roman"/>
              </w:rPr>
              <w:t>ğitimde</w:t>
            </w:r>
            <w:r w:rsidRPr="00CD7868">
              <w:rPr>
                <w:rFonts w:ascii="Times New Roman" w:eastAsia="Times New Roman" w:hAnsi="Times New Roman" w:cs="Times New Roman"/>
              </w:rPr>
              <w:t xml:space="preserve"> Materyal Tasarımı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DC6E8" w14:textId="2D858C64" w:rsidR="00D52B05" w:rsidRPr="00FE250E" w:rsidRDefault="00D52B05" w:rsidP="00D52B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868">
              <w:rPr>
                <w:rFonts w:ascii="Times New Roman" w:eastAsia="Times New Roman" w:hAnsi="Times New Roman" w:cs="Times New Roman"/>
              </w:rPr>
              <w:t xml:space="preserve">Doç. Dr. Sevil Filiz </w:t>
            </w:r>
            <w:proofErr w:type="spellStart"/>
            <w:r w:rsidRPr="00CD7868">
              <w:rPr>
                <w:rFonts w:ascii="Times New Roman" w:eastAsia="Times New Roman" w:hAnsi="Times New Roman" w:cs="Times New Roman"/>
              </w:rPr>
              <w:t>Büyükalan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4B661" w14:textId="7767A86C" w:rsidR="00D52B05" w:rsidRDefault="00D52B05" w:rsidP="00D52B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58A11" w14:textId="5EB53E1B" w:rsidR="00D52B05" w:rsidRDefault="00D52B05" w:rsidP="00D52B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</w:tr>
      <w:tr w:rsidR="00D52B05" w:rsidRPr="00FE250E" w14:paraId="11579E54" w14:textId="77777777" w:rsidTr="00D8659C">
        <w:trPr>
          <w:trHeight w:val="1070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CF933" w14:textId="77777777" w:rsidR="00D52B05" w:rsidRPr="00FE250E" w:rsidRDefault="00D52B05" w:rsidP="00D52B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ÖEÖ305-ÖZE305A ÖZEÖ-305 Özel Eğitimde Matematik Öğretimi</w:t>
            </w:r>
          </w:p>
          <w:p w14:paraId="22A004DE" w14:textId="47C10280" w:rsidR="00D52B05" w:rsidRPr="00FE250E" w:rsidRDefault="00D52B05" w:rsidP="00D52B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ÖEÖ313-ÖZE315A-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GY'de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Yönelim </w:t>
            </w:r>
            <w:proofErr w:type="spellStart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Bağmsız</w:t>
            </w:r>
            <w:proofErr w:type="spellEnd"/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Hareket</w:t>
            </w: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E7757D" w14:textId="5289D4C5" w:rsidR="00D52B05" w:rsidRPr="00FE250E" w:rsidRDefault="00D52B05" w:rsidP="00D52B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50E"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Banu Altunay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32922" w14:textId="6CEBED7F" w:rsidR="00D52B05" w:rsidRPr="00FE250E" w:rsidRDefault="00D52B05" w:rsidP="00D52B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16172" w14:textId="745B454B" w:rsidR="00D52B05" w:rsidRPr="00FE250E" w:rsidRDefault="00D52B05" w:rsidP="00D52B05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14:paraId="0967ADB1" w14:textId="77777777" w:rsidR="00CF65E8" w:rsidRDefault="00CF65E8" w:rsidP="00CC29BB">
      <w:pPr>
        <w:spacing w:before="240" w:after="240"/>
        <w:ind w:left="4320" w:firstLine="720"/>
        <w:rPr>
          <w:rFonts w:ascii="Times New Roman" w:eastAsia="Times New Roman" w:hAnsi="Times New Roman" w:cs="Times New Roman"/>
          <w:b/>
        </w:rPr>
      </w:pPr>
    </w:p>
    <w:p w14:paraId="2483715C" w14:textId="73FB9419" w:rsidR="00CC29BB" w:rsidRPr="00FE250E" w:rsidRDefault="00C02463" w:rsidP="00CC29BB">
      <w:pPr>
        <w:spacing w:before="240" w:after="240"/>
        <w:ind w:left="43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</w:t>
      </w:r>
      <w:r w:rsidR="00CC29BB" w:rsidRPr="00FE250E">
        <w:rPr>
          <w:rFonts w:ascii="Times New Roman" w:eastAsia="Times New Roman" w:hAnsi="Times New Roman" w:cs="Times New Roman"/>
          <w:b/>
        </w:rPr>
        <w:t>ZEL EĞİTİM BÖLÜM BAŞKANI</w:t>
      </w:r>
    </w:p>
    <w:p w14:paraId="0DCA5B6B" w14:textId="1F9AE99B" w:rsidR="00CC29BB" w:rsidRPr="00FE250E" w:rsidRDefault="00CC29BB" w:rsidP="005D2CE7">
      <w:pPr>
        <w:spacing w:before="240" w:after="200"/>
        <w:ind w:left="3600" w:firstLine="720"/>
        <w:jc w:val="center"/>
        <w:rPr>
          <w:rFonts w:ascii="Times New Roman" w:eastAsia="Times New Roman" w:hAnsi="Times New Roman" w:cs="Times New Roman"/>
          <w:b/>
        </w:rPr>
      </w:pPr>
      <w:r w:rsidRPr="00FE250E">
        <w:rPr>
          <w:rFonts w:ascii="Times New Roman" w:eastAsia="Times New Roman" w:hAnsi="Times New Roman" w:cs="Times New Roman"/>
          <w:b/>
        </w:rPr>
        <w:t xml:space="preserve"> PROF. DR. NECDET KARASU</w:t>
      </w:r>
    </w:p>
    <w:sectPr w:rsidR="00CC29BB" w:rsidRPr="00FE25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0B"/>
    <w:rsid w:val="00004D12"/>
    <w:rsid w:val="0001218F"/>
    <w:rsid w:val="000136B4"/>
    <w:rsid w:val="000302CB"/>
    <w:rsid w:val="000360D9"/>
    <w:rsid w:val="000464D9"/>
    <w:rsid w:val="00050A37"/>
    <w:rsid w:val="0005770F"/>
    <w:rsid w:val="00060BA2"/>
    <w:rsid w:val="00061DB4"/>
    <w:rsid w:val="0006480C"/>
    <w:rsid w:val="00066AED"/>
    <w:rsid w:val="0007652A"/>
    <w:rsid w:val="000B63E1"/>
    <w:rsid w:val="001025DB"/>
    <w:rsid w:val="00110A02"/>
    <w:rsid w:val="0013454B"/>
    <w:rsid w:val="00151685"/>
    <w:rsid w:val="0016501B"/>
    <w:rsid w:val="001702A5"/>
    <w:rsid w:val="0017435D"/>
    <w:rsid w:val="00181F34"/>
    <w:rsid w:val="00183ECF"/>
    <w:rsid w:val="001A2176"/>
    <w:rsid w:val="001B2605"/>
    <w:rsid w:val="001D06A3"/>
    <w:rsid w:val="001D67B0"/>
    <w:rsid w:val="001E0E72"/>
    <w:rsid w:val="0021018B"/>
    <w:rsid w:val="00224314"/>
    <w:rsid w:val="0022606D"/>
    <w:rsid w:val="00237306"/>
    <w:rsid w:val="00275910"/>
    <w:rsid w:val="00276A5B"/>
    <w:rsid w:val="00277F88"/>
    <w:rsid w:val="00282F4D"/>
    <w:rsid w:val="00294D69"/>
    <w:rsid w:val="002A4344"/>
    <w:rsid w:val="002B0B50"/>
    <w:rsid w:val="002C7650"/>
    <w:rsid w:val="002E0BCF"/>
    <w:rsid w:val="002F454A"/>
    <w:rsid w:val="002F5920"/>
    <w:rsid w:val="002F72CA"/>
    <w:rsid w:val="0030002B"/>
    <w:rsid w:val="003024D2"/>
    <w:rsid w:val="00313FC9"/>
    <w:rsid w:val="00316930"/>
    <w:rsid w:val="00316CE9"/>
    <w:rsid w:val="0037655B"/>
    <w:rsid w:val="00377D17"/>
    <w:rsid w:val="00383FB7"/>
    <w:rsid w:val="003D1784"/>
    <w:rsid w:val="003D216E"/>
    <w:rsid w:val="003D28DC"/>
    <w:rsid w:val="003D67E9"/>
    <w:rsid w:val="003E20AC"/>
    <w:rsid w:val="003E4731"/>
    <w:rsid w:val="003E5F7F"/>
    <w:rsid w:val="003F4A87"/>
    <w:rsid w:val="003F4ABA"/>
    <w:rsid w:val="003F5896"/>
    <w:rsid w:val="003F6FE0"/>
    <w:rsid w:val="00442EE8"/>
    <w:rsid w:val="0044455F"/>
    <w:rsid w:val="0045052A"/>
    <w:rsid w:val="00471835"/>
    <w:rsid w:val="0048170B"/>
    <w:rsid w:val="00486DF9"/>
    <w:rsid w:val="004A6CAE"/>
    <w:rsid w:val="004D16CB"/>
    <w:rsid w:val="004D5029"/>
    <w:rsid w:val="004F5F32"/>
    <w:rsid w:val="00505ED6"/>
    <w:rsid w:val="00510102"/>
    <w:rsid w:val="005356FA"/>
    <w:rsid w:val="00544EB8"/>
    <w:rsid w:val="00552CC7"/>
    <w:rsid w:val="00564665"/>
    <w:rsid w:val="00564C05"/>
    <w:rsid w:val="00581EF6"/>
    <w:rsid w:val="00582610"/>
    <w:rsid w:val="0058595A"/>
    <w:rsid w:val="00592944"/>
    <w:rsid w:val="005A3EA1"/>
    <w:rsid w:val="005A4DA8"/>
    <w:rsid w:val="005B6C3F"/>
    <w:rsid w:val="005C3B81"/>
    <w:rsid w:val="005D2CE7"/>
    <w:rsid w:val="005D618F"/>
    <w:rsid w:val="005E763D"/>
    <w:rsid w:val="00602695"/>
    <w:rsid w:val="0060279C"/>
    <w:rsid w:val="006130B2"/>
    <w:rsid w:val="00616F66"/>
    <w:rsid w:val="00624569"/>
    <w:rsid w:val="00633A72"/>
    <w:rsid w:val="006561F4"/>
    <w:rsid w:val="00661DAC"/>
    <w:rsid w:val="00666950"/>
    <w:rsid w:val="00687AD9"/>
    <w:rsid w:val="006970A0"/>
    <w:rsid w:val="006A65EF"/>
    <w:rsid w:val="006C264D"/>
    <w:rsid w:val="006C74C0"/>
    <w:rsid w:val="006D4BFE"/>
    <w:rsid w:val="006E06E9"/>
    <w:rsid w:val="00720976"/>
    <w:rsid w:val="00770D26"/>
    <w:rsid w:val="007D17A8"/>
    <w:rsid w:val="007E6866"/>
    <w:rsid w:val="007F6631"/>
    <w:rsid w:val="008204C7"/>
    <w:rsid w:val="00852890"/>
    <w:rsid w:val="00860E5E"/>
    <w:rsid w:val="00861402"/>
    <w:rsid w:val="00864CA8"/>
    <w:rsid w:val="00890AA2"/>
    <w:rsid w:val="00891626"/>
    <w:rsid w:val="008A48E7"/>
    <w:rsid w:val="008A5899"/>
    <w:rsid w:val="008B4745"/>
    <w:rsid w:val="008C59B2"/>
    <w:rsid w:val="008D399F"/>
    <w:rsid w:val="008D428D"/>
    <w:rsid w:val="008F4C42"/>
    <w:rsid w:val="008F56FA"/>
    <w:rsid w:val="009447BF"/>
    <w:rsid w:val="00963F95"/>
    <w:rsid w:val="0099050E"/>
    <w:rsid w:val="009A10E0"/>
    <w:rsid w:val="009A561B"/>
    <w:rsid w:val="009B6085"/>
    <w:rsid w:val="009C1B6C"/>
    <w:rsid w:val="009C3605"/>
    <w:rsid w:val="009D3371"/>
    <w:rsid w:val="009E3D95"/>
    <w:rsid w:val="009E5F00"/>
    <w:rsid w:val="009F49BD"/>
    <w:rsid w:val="009F4D15"/>
    <w:rsid w:val="009F5010"/>
    <w:rsid w:val="00A062BD"/>
    <w:rsid w:val="00A340F6"/>
    <w:rsid w:val="00A61CD0"/>
    <w:rsid w:val="00A765A0"/>
    <w:rsid w:val="00A803EF"/>
    <w:rsid w:val="00A92024"/>
    <w:rsid w:val="00A9371C"/>
    <w:rsid w:val="00AB1E0B"/>
    <w:rsid w:val="00AB37FE"/>
    <w:rsid w:val="00AC5AA5"/>
    <w:rsid w:val="00AD652E"/>
    <w:rsid w:val="00B0350E"/>
    <w:rsid w:val="00B16296"/>
    <w:rsid w:val="00B24891"/>
    <w:rsid w:val="00B2662B"/>
    <w:rsid w:val="00B54D5A"/>
    <w:rsid w:val="00B776CF"/>
    <w:rsid w:val="00B963A2"/>
    <w:rsid w:val="00BA430C"/>
    <w:rsid w:val="00BA63B4"/>
    <w:rsid w:val="00BA7534"/>
    <w:rsid w:val="00BB38B8"/>
    <w:rsid w:val="00BB403A"/>
    <w:rsid w:val="00BC53E6"/>
    <w:rsid w:val="00C02463"/>
    <w:rsid w:val="00C0501C"/>
    <w:rsid w:val="00C17F91"/>
    <w:rsid w:val="00C24821"/>
    <w:rsid w:val="00C40076"/>
    <w:rsid w:val="00C40985"/>
    <w:rsid w:val="00C5135C"/>
    <w:rsid w:val="00C52F7D"/>
    <w:rsid w:val="00C54814"/>
    <w:rsid w:val="00C60082"/>
    <w:rsid w:val="00C60C03"/>
    <w:rsid w:val="00C61D31"/>
    <w:rsid w:val="00C90D26"/>
    <w:rsid w:val="00C9246E"/>
    <w:rsid w:val="00C95633"/>
    <w:rsid w:val="00CA71C1"/>
    <w:rsid w:val="00CB4637"/>
    <w:rsid w:val="00CC1E1B"/>
    <w:rsid w:val="00CC29BB"/>
    <w:rsid w:val="00CD7868"/>
    <w:rsid w:val="00CF65E8"/>
    <w:rsid w:val="00D07CDE"/>
    <w:rsid w:val="00D10AD9"/>
    <w:rsid w:val="00D127F6"/>
    <w:rsid w:val="00D14025"/>
    <w:rsid w:val="00D14625"/>
    <w:rsid w:val="00D32A04"/>
    <w:rsid w:val="00D43344"/>
    <w:rsid w:val="00D52B05"/>
    <w:rsid w:val="00D52C7D"/>
    <w:rsid w:val="00D70298"/>
    <w:rsid w:val="00D8659C"/>
    <w:rsid w:val="00DA5D66"/>
    <w:rsid w:val="00DE1726"/>
    <w:rsid w:val="00DE3C4A"/>
    <w:rsid w:val="00DF0146"/>
    <w:rsid w:val="00DF4F3A"/>
    <w:rsid w:val="00E028A1"/>
    <w:rsid w:val="00E135A3"/>
    <w:rsid w:val="00E14245"/>
    <w:rsid w:val="00E16CB4"/>
    <w:rsid w:val="00E224B7"/>
    <w:rsid w:val="00E44C7F"/>
    <w:rsid w:val="00E546B3"/>
    <w:rsid w:val="00E555D8"/>
    <w:rsid w:val="00E55EA8"/>
    <w:rsid w:val="00E75750"/>
    <w:rsid w:val="00EA72F5"/>
    <w:rsid w:val="00EB41E6"/>
    <w:rsid w:val="00ED34C3"/>
    <w:rsid w:val="00EF355E"/>
    <w:rsid w:val="00F02E35"/>
    <w:rsid w:val="00F032DA"/>
    <w:rsid w:val="00F354EB"/>
    <w:rsid w:val="00F54764"/>
    <w:rsid w:val="00F56E4A"/>
    <w:rsid w:val="00F611D8"/>
    <w:rsid w:val="00F77D4B"/>
    <w:rsid w:val="00F922DD"/>
    <w:rsid w:val="00FA1AF1"/>
    <w:rsid w:val="00FC455C"/>
    <w:rsid w:val="00FE250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6AD7"/>
  <w15:docId w15:val="{3907753B-F77F-4924-AEF4-E524DD08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6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FURKAN AKDAĞ</cp:lastModifiedBy>
  <cp:revision>259</cp:revision>
  <dcterms:created xsi:type="dcterms:W3CDTF">2023-11-19T22:24:00Z</dcterms:created>
  <dcterms:modified xsi:type="dcterms:W3CDTF">2024-02-01T19:53:00Z</dcterms:modified>
</cp:coreProperties>
</file>